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D14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1DA4E2E">
      <w:pPr>
        <w:tabs>
          <w:tab w:val="left" w:pos="1264"/>
        </w:tabs>
        <w:spacing w:line="578" w:lineRule="exact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A2F65CE">
      <w:pPr>
        <w:spacing w:line="600" w:lineRule="exact"/>
        <w:jc w:val="center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宋体" w:eastAsia="方正小标宋简体" w:cs="宋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2025年第二批工程造价咨询企业信用评价结果</w:t>
      </w:r>
    </w:p>
    <w:tbl>
      <w:tblPr>
        <w:tblStyle w:val="9"/>
        <w:tblW w:w="9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877"/>
        <w:gridCol w:w="1476"/>
        <w:gridCol w:w="1395"/>
      </w:tblGrid>
      <w:tr w14:paraId="388D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单位所属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评价等级</w:t>
            </w:r>
          </w:p>
        </w:tc>
      </w:tr>
      <w:tr w14:paraId="03D7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北京中昌工程咨询有限公司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790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北京佳益工程咨询有限公司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40A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北京北咨工程咨询有限公司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CB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中咨华源（北京）咨询有限公司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4FE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中大信（北京）工程咨询有限公司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1AF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北京中建源建筑工程管理有限公司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E9E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北京筑标建设工程咨询有限公司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80D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中竞发工程管理咨询有限公司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73E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北京永拓工程咨询股份有限公司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DCB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北京金和通工程咨询有限公司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DAB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北京建标诚和工程咨询有限公司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858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北京国科军友工程咨询有限公司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ED5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北京中泽融信管理咨询有限公司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C56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北京正和联盟工程项目管理有限公司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168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北京欣达益咨询有限公司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B39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北京中瑞岳华工程管理咨询有限公司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52B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北京中鹏诚工程咨询有限公司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DE2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北京汉腾工程顾问有限公司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D1B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中融金鼎工程咨询有限公司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B5A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华诚博远工程咨询有限公司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3A6B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北京华银科技集团有限公司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4F0B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北京天健大华工程咨询有限公司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7B0D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北京峡光经济技术咨询有限责任公司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7A0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北京国金管理咨询有限公司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35A0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京兴国际工程管理有限公司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6294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利安达工程咨询（北京）有限责任公司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1676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北京华瑞行房地产评估咨询有限公司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59B6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中瑞诚会计师事务所（特殊普通合伙）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1677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北京方信达工程造价咨询有限公司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1FFA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天津泰达建安工程管理咨询有限公司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5980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中国汽车工业工程有限公司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0DE7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天津昌华永泰工程造价咨询有限公司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46FD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天津津亿工程咨询有限公司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63D4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天津广厦工程造价咨询有限公司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3990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天津诚翥工程管理有限公司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3530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邯郸市长城工程咨询有限责任公司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CAA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中宇信达项目管理有限公司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896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河北风华工程造价咨询有限公司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1F0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河北艺纬格工程项目管理有限公司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4373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河北双宇工程项目管理有限公司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11E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河北友谊永泰工程造价咨询有限公司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5F36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河北天昊工程造价咨询有限公司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6EFD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河北佳丁建设项目招标咨询有限公司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69D3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河北恒信达造价师事务所有限公司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7483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山西首拓基础设施项目管理有限公司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1DD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公诚信投资咨询有限公司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E75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内蒙古文和工程造价咨询有限公司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998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内蒙古百年工程项目管理有限责任公司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49C0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中冶西北工程技术有限公司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0164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鄂尔多斯市华丰工程项目管理有限责任公司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6C9F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内蒙古正理工程造价咨询有限责任公司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536D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内蒙古中证工程项目管理有限公司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7435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内蒙古金一信工程造价咨询有限责任公司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05A1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内蒙古益泰项目管理有限公司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335A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内蒙古鼎华工程造价咨询有限责任公司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7468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上海电力设计院有限公司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3E5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上海明方复兴工程造价咨询有限公司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6D0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上海求是工程造价有限公司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5469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上海红瑞工程造价咨询有限公司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5340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江苏建达全过程工程咨询有限公司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F4E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江苏建壮投资管理有限公司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144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江苏天园项目管理集团有限公司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6BC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江苏筠汇项目管理咨询有限公司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8C0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江苏天业工程咨询房地产估价有限责任公司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7BE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南京江城工程项目管理有限公司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C0A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5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江苏海审工程咨询有限公司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1D0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江苏金诺建设咨询管理有限公司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0C3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江苏宏建工程建设咨询有限公司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C4F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南京城市建设管理集团有限公司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BA8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江苏德通工程咨询有限公司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E03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正军项目管理集团有限公司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18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江苏尚田工程项目管理有限公司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2225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江苏伟业房地产土地评估造价咨询有限公司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7A47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江苏跃盛项目管理有限公司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7C5C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浙江中际工程项目管理有限公司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237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东南建设管理有限公司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02B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浙江中健工程咨询有限公司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67AE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天凌工程科技管理有限公司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49EB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浙江策鼎工程项目管理有限公司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78FC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浙江新世纪工程咨询有限公司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7941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鼎信数智技术集团股份有限公司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ECB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合普项目管理咨询集团有限公司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8DC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安徽中润国元工程项目管理有限公司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507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安徽振兴工程咨询有限公司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6E9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安徽华顺工程建设咨询有限公司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安徽省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396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江西赣能工程咨询有限公司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57B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中正项目管理集团有限公司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6F8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江西省机电设备招标有限公司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DCF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江西中电建工程造价咨询有限公司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FA8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江西省中赣投勘察设计有限公司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28E8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山东新联谊工程咨询有限公司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7D6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山东梅隆工程项目管理有限公司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489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中精信工程技术有限公司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013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山东启新国润工程项目管理有限公司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AD3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青岛建惠工程咨询有限公司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5290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天宇工程咨询有限公司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4959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山东九鼎全过程项目管理有限公司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1496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昂泰（山东）工程项目管理有限公司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1E9B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山东正华工程造价咨询有限公司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4DC5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山东恒诺建设工程咨询有限公司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5694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山东久川项目管理有限公司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0F3D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卓信工程咨询有限公司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35D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中咨宏业工程顾问有限公司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BA6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信人建设管理有限公司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DA9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中诚联创工程管理有限公司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060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河南大陆工程管理咨询有限公司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3D3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中和中基工程管理有限公司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1F86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长江勘测规划设计研究有限责任公司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ABF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湖北路港工程咨询有限公司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5D3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湖北建信建设工程咨询有限公司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2E8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湖北嘉德工程造价咨询有限责任公司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0804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湖北永诚工程咨询有限公司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232F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湖南省建筑设计院集团股份有限公司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01A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和天（湖南）国际工程管理有限公司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2D3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湖南百联正信工程管理有限公司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7E06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湖南天勤工程咨询有限公司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2722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湖南华信求是工程造价咨询有限公司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119B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众为工程咨询有限公司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0D8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广州工建工程咨询有限公司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23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广州城建开发工程造价咨询有限公司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6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5CD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广州隽力咨询服务有限公司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680C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深圳市中安项目管理有限公司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1847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广东海外建设咨询有限公司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3B2C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中肯工程咨询（深圳）有限公司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0131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广东中信千福田工程咨询有限公司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</w:t>
            </w:r>
          </w:p>
        </w:tc>
      </w:tr>
      <w:tr w14:paraId="6733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广州中航达工程咨询有限公司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084C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广西翰林工程项目管理有限责任公司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EC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彤茂工程咨询（广西）有限公司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广西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CAA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华益工程顾问有限公司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海南省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6FFE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重庆同诚工程项目管理咨询有限公司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CD3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重庆浩欣工程造价咨询有限公司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948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重庆市市建工程建设咨询有限公司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重庆市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74E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成都衡泰全过程工程咨询集团有限公司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734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四川德维工程管理咨询有限公司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5A3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四川君源工程管理有限公司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543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四川中衡安信工程管理有限公司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442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四川海洪建设工程造价审计事务所有限公司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444E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四川华成油气工程建设监理有限公司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C</w:t>
            </w:r>
          </w:p>
        </w:tc>
      </w:tr>
      <w:tr w14:paraId="47B3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云南安盛工程造价咨询有限公司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944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云南俊成工程管理咨询有限公司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6CED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昆明中天正和工程造价咨询有限公司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5A02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昆明松岛工程管理咨询有限公司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云南省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0C53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华睿诚项目管理有限公司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9C5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瑞恒项目管理有限公司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1C3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普迈项目管理集团有限公司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67A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正衡工程项目管理有限公司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6E6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正大鹏安建设项目管理有限公司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AD8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西北（陕西）国际招标有限公司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657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陕西恒信项目管理有限公司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14C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陕西建华工程项目管理有限公司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0192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希格玛工程管理咨询股份有限公司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28F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陕西西北民航工程咨询有限公司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121E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开瑞项目管理有限公司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7969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华鼎工程咨询集团有限公司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ED5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丰汇国际项目管理有限公司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陕西省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  <w:tr w14:paraId="6196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甘肃立信工程造价咨询服务有限公司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甘肃省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47D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兰州东方华太工程咨询有限公司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甘肃省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B</w:t>
            </w:r>
          </w:p>
        </w:tc>
      </w:tr>
      <w:tr w14:paraId="258E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青海省水利水电勘测规划设计研究院有限公司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青海省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E4A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中铁二院工程集团有限责任公司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铁路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D85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中铁大桥勘测设计院集团有限公司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铁路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DA7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长春黄金设计院有限公司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有色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B5E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中核第四研究设计工程有限公司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核工业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2369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中煤科工集团武汉设计研究院有限公司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煤炭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B75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山东同盛工程项目管理有限公司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中石化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458E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黄河勘测规划设计研究院有限公司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水利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6CA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中蓝连海设计研究院有限公司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3A62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中国电力工程顾问集团华东电力设计院有限公司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5FE2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湖北建科国际工程有限公司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轻工业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AAA</w:t>
            </w:r>
          </w:p>
        </w:tc>
      </w:tr>
      <w:tr w14:paraId="65B3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5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中国轻工业南宁设计工程有限公司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轻工业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AA</w:t>
            </w:r>
          </w:p>
        </w:tc>
      </w:tr>
    </w:tbl>
    <w:p w14:paraId="78165E5E">
      <w:pPr>
        <w:spacing w:line="2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2BBD35"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701" w:bottom="1984" w:left="1701" w:header="0" w:footer="1417" w:gutter="0"/>
      <w:cols w:space="0" w:num="1"/>
      <w:docGrid w:type="linesAndChars" w:linePitch="579" w:charSpace="1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592A">
    <w:pPr>
      <w:pStyle w:val="6"/>
      <w:jc w:val="right"/>
      <w:rPr>
        <w:rFonts w:hint="eastAsia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</w:rPr>
      <w:t>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66711">
    <w:pPr>
      <w:pStyle w:val="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sdt>
      <w:sdtPr>
        <w:rPr>
          <w:rFonts w:ascii="Times New Roman" w:hAnsi="Times New Roman" w:eastAsia="宋体" w:cs="Times New Roman"/>
          <w:sz w:val="28"/>
          <w:szCs w:val="28"/>
        </w:rPr>
        <w:id w:val="-1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宋体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E5"/>
    <w:rsid w:val="000022D7"/>
    <w:rsid w:val="0001522B"/>
    <w:rsid w:val="000555EC"/>
    <w:rsid w:val="0005603E"/>
    <w:rsid w:val="000753B0"/>
    <w:rsid w:val="00075BCA"/>
    <w:rsid w:val="00077D16"/>
    <w:rsid w:val="00081856"/>
    <w:rsid w:val="000875BC"/>
    <w:rsid w:val="000A0241"/>
    <w:rsid w:val="000A70EA"/>
    <w:rsid w:val="000B0B9A"/>
    <w:rsid w:val="000B766C"/>
    <w:rsid w:val="000D1B03"/>
    <w:rsid w:val="000D3F93"/>
    <w:rsid w:val="000D42C4"/>
    <w:rsid w:val="000D7400"/>
    <w:rsid w:val="000E6296"/>
    <w:rsid w:val="000F74C9"/>
    <w:rsid w:val="00107732"/>
    <w:rsid w:val="001123D0"/>
    <w:rsid w:val="00115596"/>
    <w:rsid w:val="0012142A"/>
    <w:rsid w:val="001266BD"/>
    <w:rsid w:val="00137306"/>
    <w:rsid w:val="00153265"/>
    <w:rsid w:val="0015470D"/>
    <w:rsid w:val="00161C8C"/>
    <w:rsid w:val="001654E1"/>
    <w:rsid w:val="0019715F"/>
    <w:rsid w:val="001A68AB"/>
    <w:rsid w:val="001D0B0E"/>
    <w:rsid w:val="001D1EE8"/>
    <w:rsid w:val="001E241E"/>
    <w:rsid w:val="001F133B"/>
    <w:rsid w:val="001F5B2C"/>
    <w:rsid w:val="001F72ED"/>
    <w:rsid w:val="0020532C"/>
    <w:rsid w:val="00205C1A"/>
    <w:rsid w:val="00212CF6"/>
    <w:rsid w:val="00212F39"/>
    <w:rsid w:val="00217F9F"/>
    <w:rsid w:val="00224EA8"/>
    <w:rsid w:val="00227792"/>
    <w:rsid w:val="00234C29"/>
    <w:rsid w:val="00236B7E"/>
    <w:rsid w:val="00260E06"/>
    <w:rsid w:val="002818D1"/>
    <w:rsid w:val="002830D6"/>
    <w:rsid w:val="002830DD"/>
    <w:rsid w:val="00293FC6"/>
    <w:rsid w:val="00295F76"/>
    <w:rsid w:val="002B53BE"/>
    <w:rsid w:val="002C55DC"/>
    <w:rsid w:val="002D2130"/>
    <w:rsid w:val="002D4BB6"/>
    <w:rsid w:val="002E5E2F"/>
    <w:rsid w:val="002F76C1"/>
    <w:rsid w:val="0031241E"/>
    <w:rsid w:val="003360D0"/>
    <w:rsid w:val="003431F3"/>
    <w:rsid w:val="00344B0C"/>
    <w:rsid w:val="003536CA"/>
    <w:rsid w:val="003749D3"/>
    <w:rsid w:val="00374B50"/>
    <w:rsid w:val="00382EF3"/>
    <w:rsid w:val="00383900"/>
    <w:rsid w:val="003849DC"/>
    <w:rsid w:val="003A33FA"/>
    <w:rsid w:val="003A593D"/>
    <w:rsid w:val="003A77BF"/>
    <w:rsid w:val="003C3D68"/>
    <w:rsid w:val="003C6485"/>
    <w:rsid w:val="003D55D2"/>
    <w:rsid w:val="003E247C"/>
    <w:rsid w:val="0040046E"/>
    <w:rsid w:val="00417D0D"/>
    <w:rsid w:val="004200F5"/>
    <w:rsid w:val="00420159"/>
    <w:rsid w:val="004210E8"/>
    <w:rsid w:val="004362C3"/>
    <w:rsid w:val="004529D4"/>
    <w:rsid w:val="004533E6"/>
    <w:rsid w:val="00453500"/>
    <w:rsid w:val="00455322"/>
    <w:rsid w:val="00463F30"/>
    <w:rsid w:val="004759AA"/>
    <w:rsid w:val="00476183"/>
    <w:rsid w:val="00476C78"/>
    <w:rsid w:val="004848D7"/>
    <w:rsid w:val="0049176D"/>
    <w:rsid w:val="004A73FA"/>
    <w:rsid w:val="004C0D3B"/>
    <w:rsid w:val="004C15D5"/>
    <w:rsid w:val="004D402A"/>
    <w:rsid w:val="004D4D5F"/>
    <w:rsid w:val="004E7D25"/>
    <w:rsid w:val="004F6BDD"/>
    <w:rsid w:val="004F772F"/>
    <w:rsid w:val="00526771"/>
    <w:rsid w:val="00530ABD"/>
    <w:rsid w:val="00531AD0"/>
    <w:rsid w:val="005454A3"/>
    <w:rsid w:val="00554F06"/>
    <w:rsid w:val="00567D9A"/>
    <w:rsid w:val="00570673"/>
    <w:rsid w:val="00582B6E"/>
    <w:rsid w:val="005859DC"/>
    <w:rsid w:val="005D390E"/>
    <w:rsid w:val="005D5204"/>
    <w:rsid w:val="005D58D7"/>
    <w:rsid w:val="005F7F45"/>
    <w:rsid w:val="00604F03"/>
    <w:rsid w:val="00605943"/>
    <w:rsid w:val="00616BE7"/>
    <w:rsid w:val="0062550F"/>
    <w:rsid w:val="0062796B"/>
    <w:rsid w:val="00632276"/>
    <w:rsid w:val="0063602B"/>
    <w:rsid w:val="00641928"/>
    <w:rsid w:val="006427A5"/>
    <w:rsid w:val="00647F4B"/>
    <w:rsid w:val="0067480B"/>
    <w:rsid w:val="006955C4"/>
    <w:rsid w:val="00695C75"/>
    <w:rsid w:val="006A03E6"/>
    <w:rsid w:val="006B79CA"/>
    <w:rsid w:val="006C392C"/>
    <w:rsid w:val="006C4133"/>
    <w:rsid w:val="006C592D"/>
    <w:rsid w:val="006D25BC"/>
    <w:rsid w:val="006D4985"/>
    <w:rsid w:val="006D5427"/>
    <w:rsid w:val="006E599D"/>
    <w:rsid w:val="006F5924"/>
    <w:rsid w:val="007247DB"/>
    <w:rsid w:val="00743685"/>
    <w:rsid w:val="00746155"/>
    <w:rsid w:val="007538C6"/>
    <w:rsid w:val="00771C60"/>
    <w:rsid w:val="00772F3C"/>
    <w:rsid w:val="00773DDE"/>
    <w:rsid w:val="007765B2"/>
    <w:rsid w:val="00780508"/>
    <w:rsid w:val="00781B2A"/>
    <w:rsid w:val="00794863"/>
    <w:rsid w:val="007B6ABC"/>
    <w:rsid w:val="007D6D97"/>
    <w:rsid w:val="007E5927"/>
    <w:rsid w:val="007E5A8B"/>
    <w:rsid w:val="007F2FCA"/>
    <w:rsid w:val="0080320E"/>
    <w:rsid w:val="008123B9"/>
    <w:rsid w:val="008212D8"/>
    <w:rsid w:val="00830E17"/>
    <w:rsid w:val="0083425B"/>
    <w:rsid w:val="00846C79"/>
    <w:rsid w:val="008609D3"/>
    <w:rsid w:val="00883948"/>
    <w:rsid w:val="008865A0"/>
    <w:rsid w:val="00890F4E"/>
    <w:rsid w:val="00896D68"/>
    <w:rsid w:val="008A00F9"/>
    <w:rsid w:val="008A6BA3"/>
    <w:rsid w:val="008B067D"/>
    <w:rsid w:val="008B17A6"/>
    <w:rsid w:val="008B4913"/>
    <w:rsid w:val="008B5C7B"/>
    <w:rsid w:val="008B64ED"/>
    <w:rsid w:val="008C4B27"/>
    <w:rsid w:val="008C53D6"/>
    <w:rsid w:val="008C6499"/>
    <w:rsid w:val="008E4FD3"/>
    <w:rsid w:val="008E70B6"/>
    <w:rsid w:val="008F5F22"/>
    <w:rsid w:val="009024DD"/>
    <w:rsid w:val="009027C4"/>
    <w:rsid w:val="00902D97"/>
    <w:rsid w:val="00906C29"/>
    <w:rsid w:val="00917601"/>
    <w:rsid w:val="00917E22"/>
    <w:rsid w:val="00921AF3"/>
    <w:rsid w:val="009246A5"/>
    <w:rsid w:val="00931DBE"/>
    <w:rsid w:val="00936D5E"/>
    <w:rsid w:val="009632E1"/>
    <w:rsid w:val="00972242"/>
    <w:rsid w:val="0098052E"/>
    <w:rsid w:val="00980B14"/>
    <w:rsid w:val="00981C97"/>
    <w:rsid w:val="009855A5"/>
    <w:rsid w:val="00992C41"/>
    <w:rsid w:val="009A6FE0"/>
    <w:rsid w:val="009B076A"/>
    <w:rsid w:val="009B5696"/>
    <w:rsid w:val="009D1BB5"/>
    <w:rsid w:val="009D7CB9"/>
    <w:rsid w:val="009E6456"/>
    <w:rsid w:val="009F5672"/>
    <w:rsid w:val="009F7D0F"/>
    <w:rsid w:val="00A00179"/>
    <w:rsid w:val="00A04442"/>
    <w:rsid w:val="00A05560"/>
    <w:rsid w:val="00A1730E"/>
    <w:rsid w:val="00A22122"/>
    <w:rsid w:val="00A2539C"/>
    <w:rsid w:val="00A361D2"/>
    <w:rsid w:val="00A429FF"/>
    <w:rsid w:val="00A43746"/>
    <w:rsid w:val="00A46EA8"/>
    <w:rsid w:val="00A5485D"/>
    <w:rsid w:val="00A65E13"/>
    <w:rsid w:val="00A73773"/>
    <w:rsid w:val="00A7449E"/>
    <w:rsid w:val="00A76240"/>
    <w:rsid w:val="00A77D83"/>
    <w:rsid w:val="00A822D6"/>
    <w:rsid w:val="00A872D5"/>
    <w:rsid w:val="00AA3257"/>
    <w:rsid w:val="00AA44AB"/>
    <w:rsid w:val="00AB37B3"/>
    <w:rsid w:val="00AB4E44"/>
    <w:rsid w:val="00AC57BE"/>
    <w:rsid w:val="00AC5DCF"/>
    <w:rsid w:val="00AC63C1"/>
    <w:rsid w:val="00AD2AD1"/>
    <w:rsid w:val="00AD467A"/>
    <w:rsid w:val="00AE183D"/>
    <w:rsid w:val="00AE2E63"/>
    <w:rsid w:val="00AE39AD"/>
    <w:rsid w:val="00AE49C9"/>
    <w:rsid w:val="00AF4B34"/>
    <w:rsid w:val="00B03B27"/>
    <w:rsid w:val="00B03C4F"/>
    <w:rsid w:val="00B06709"/>
    <w:rsid w:val="00B13F31"/>
    <w:rsid w:val="00B16E1A"/>
    <w:rsid w:val="00B21240"/>
    <w:rsid w:val="00B31669"/>
    <w:rsid w:val="00B36C00"/>
    <w:rsid w:val="00B42638"/>
    <w:rsid w:val="00B47630"/>
    <w:rsid w:val="00B634BC"/>
    <w:rsid w:val="00B830AF"/>
    <w:rsid w:val="00BC4DE5"/>
    <w:rsid w:val="00BC730C"/>
    <w:rsid w:val="00BC7D4D"/>
    <w:rsid w:val="00BE10E4"/>
    <w:rsid w:val="00C06DBA"/>
    <w:rsid w:val="00C14214"/>
    <w:rsid w:val="00C16F96"/>
    <w:rsid w:val="00C211FD"/>
    <w:rsid w:val="00C22389"/>
    <w:rsid w:val="00C24056"/>
    <w:rsid w:val="00C322D0"/>
    <w:rsid w:val="00C37C6D"/>
    <w:rsid w:val="00C456CB"/>
    <w:rsid w:val="00C6476A"/>
    <w:rsid w:val="00C6656D"/>
    <w:rsid w:val="00C672D6"/>
    <w:rsid w:val="00C70B6C"/>
    <w:rsid w:val="00C740A7"/>
    <w:rsid w:val="00C75429"/>
    <w:rsid w:val="00C80875"/>
    <w:rsid w:val="00C906FD"/>
    <w:rsid w:val="00CC6786"/>
    <w:rsid w:val="00CC7E2F"/>
    <w:rsid w:val="00CD5AC9"/>
    <w:rsid w:val="00D03E7D"/>
    <w:rsid w:val="00D0506F"/>
    <w:rsid w:val="00D2624C"/>
    <w:rsid w:val="00D30634"/>
    <w:rsid w:val="00D3179F"/>
    <w:rsid w:val="00D34697"/>
    <w:rsid w:val="00D47832"/>
    <w:rsid w:val="00D7305B"/>
    <w:rsid w:val="00D777C1"/>
    <w:rsid w:val="00D80C71"/>
    <w:rsid w:val="00D82536"/>
    <w:rsid w:val="00D838B5"/>
    <w:rsid w:val="00D87B3E"/>
    <w:rsid w:val="00D90A29"/>
    <w:rsid w:val="00D92EBB"/>
    <w:rsid w:val="00D95748"/>
    <w:rsid w:val="00DA1FBB"/>
    <w:rsid w:val="00DB04E7"/>
    <w:rsid w:val="00DC0617"/>
    <w:rsid w:val="00DC1036"/>
    <w:rsid w:val="00DC4555"/>
    <w:rsid w:val="00DC6B78"/>
    <w:rsid w:val="00DD2D20"/>
    <w:rsid w:val="00DD37C0"/>
    <w:rsid w:val="00DD5BC0"/>
    <w:rsid w:val="00DD60BB"/>
    <w:rsid w:val="00DF1574"/>
    <w:rsid w:val="00DF7714"/>
    <w:rsid w:val="00E01736"/>
    <w:rsid w:val="00E03496"/>
    <w:rsid w:val="00E2655C"/>
    <w:rsid w:val="00E3706D"/>
    <w:rsid w:val="00E43ED9"/>
    <w:rsid w:val="00E47C6B"/>
    <w:rsid w:val="00E57316"/>
    <w:rsid w:val="00E61526"/>
    <w:rsid w:val="00E76452"/>
    <w:rsid w:val="00E77478"/>
    <w:rsid w:val="00E8002C"/>
    <w:rsid w:val="00E8409C"/>
    <w:rsid w:val="00E9538D"/>
    <w:rsid w:val="00EA7B2A"/>
    <w:rsid w:val="00EB79FA"/>
    <w:rsid w:val="00EC390B"/>
    <w:rsid w:val="00EC6200"/>
    <w:rsid w:val="00ED2156"/>
    <w:rsid w:val="00ED68ED"/>
    <w:rsid w:val="00ED6EDA"/>
    <w:rsid w:val="00EE6DFF"/>
    <w:rsid w:val="00EF2415"/>
    <w:rsid w:val="00F059C2"/>
    <w:rsid w:val="00F05A52"/>
    <w:rsid w:val="00F05FB4"/>
    <w:rsid w:val="00F10547"/>
    <w:rsid w:val="00F23256"/>
    <w:rsid w:val="00F44490"/>
    <w:rsid w:val="00F4485A"/>
    <w:rsid w:val="00F4566B"/>
    <w:rsid w:val="00F501C6"/>
    <w:rsid w:val="00F55BDB"/>
    <w:rsid w:val="00F737FC"/>
    <w:rsid w:val="00F83BFC"/>
    <w:rsid w:val="00F90D52"/>
    <w:rsid w:val="00FC055E"/>
    <w:rsid w:val="00FC5DA0"/>
    <w:rsid w:val="0966515F"/>
    <w:rsid w:val="0ABF508D"/>
    <w:rsid w:val="126C22F5"/>
    <w:rsid w:val="1A9C249F"/>
    <w:rsid w:val="2A2C7A5C"/>
    <w:rsid w:val="2F6A39DA"/>
    <w:rsid w:val="3D2C0EE8"/>
    <w:rsid w:val="5DDA0A62"/>
    <w:rsid w:val="5EFE4083"/>
    <w:rsid w:val="686C3EE8"/>
    <w:rsid w:val="69E4771B"/>
    <w:rsid w:val="6F6144B9"/>
    <w:rsid w:val="6FC08612"/>
    <w:rsid w:val="7B9DF917"/>
    <w:rsid w:val="E9E77A3B"/>
    <w:rsid w:val="FFE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脚 字符"/>
    <w:basedOn w:val="11"/>
    <w:link w:val="6"/>
    <w:qFormat/>
    <w:uiPriority w:val="99"/>
    <w:rPr>
      <w:rFonts w:eastAsia="仿宋"/>
      <w:sz w:val="18"/>
      <w:szCs w:val="18"/>
    </w:rPr>
  </w:style>
  <w:style w:type="character" w:customStyle="1" w:styleId="14">
    <w:name w:val="页眉 字符"/>
    <w:basedOn w:val="11"/>
    <w:link w:val="7"/>
    <w:qFormat/>
    <w:uiPriority w:val="99"/>
    <w:rPr>
      <w:rFonts w:eastAsia="仿宋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Theme="minorEastAsia"/>
      <w:sz w:val="21"/>
    </w:rPr>
  </w:style>
  <w:style w:type="character" w:customStyle="1" w:styleId="16">
    <w:name w:val="日期 字符"/>
    <w:basedOn w:val="11"/>
    <w:link w:val="4"/>
    <w:semiHidden/>
    <w:qFormat/>
    <w:uiPriority w:val="99"/>
    <w:rPr>
      <w:rFonts w:eastAsia="仿宋"/>
      <w:sz w:val="32"/>
    </w:rPr>
  </w:style>
  <w:style w:type="character" w:customStyle="1" w:styleId="17">
    <w:name w:val="标题 2 字符"/>
    <w:basedOn w:val="11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8">
    <w:name w:val="标题 1 字符"/>
    <w:basedOn w:val="11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F6D474C-6388-4C67-B1E6-CC617D239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</Words>
  <Characters>338</Characters>
  <Lines>3</Lines>
  <Paragraphs>1</Paragraphs>
  <TotalTime>6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2020-04-08T15:54:00Z</dcterms:created>
  <dc:creator>闫明相</dc:creator>
  <cp:lastModifiedBy>David熊</cp:lastModifiedBy>
  <cp:lastPrinted>2025-12-25T23:06:00Z</cp:lastPrinted>
  <dcterms:modified xsi:type="dcterms:W3CDTF">2025-12-31T02:30:15Z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7B198924F67D48DEB99F9F500DE014DD_13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